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1E" w:rsidRPr="003F7098" w:rsidRDefault="0060675C" w:rsidP="003F7098">
      <w:pPr>
        <w:spacing w:line="240" w:lineRule="auto"/>
        <w:jc w:val="center"/>
        <w:rPr>
          <w:b/>
          <w:color w:val="538135" w:themeColor="accent6" w:themeShade="BF"/>
          <w:sz w:val="40"/>
        </w:rPr>
      </w:pPr>
      <w:r>
        <w:rPr>
          <w:b/>
          <w:color w:val="538135" w:themeColor="accent6" w:themeShade="BF"/>
          <w:sz w:val="40"/>
        </w:rPr>
        <w:t>TIT</w:t>
      </w:r>
      <w:r w:rsidR="00B1478B" w:rsidRPr="003F7098">
        <w:rPr>
          <w:b/>
          <w:color w:val="538135" w:themeColor="accent6" w:themeShade="BF"/>
          <w:sz w:val="40"/>
        </w:rPr>
        <w:t xml:space="preserve"> </w:t>
      </w:r>
      <w:r w:rsidR="004A130C">
        <w:rPr>
          <w:b/>
          <w:color w:val="538135" w:themeColor="accent6" w:themeShade="BF"/>
          <w:sz w:val="40"/>
        </w:rPr>
        <w:t>6</w:t>
      </w:r>
      <w:r w:rsidR="00B1478B" w:rsidRPr="003F7098">
        <w:rPr>
          <w:b/>
          <w:color w:val="538135" w:themeColor="accent6" w:themeShade="BF"/>
          <w:sz w:val="40"/>
        </w:rPr>
        <w:t>.</w:t>
      </w:r>
      <w:r w:rsidR="00B410C6">
        <w:rPr>
          <w:b/>
          <w:color w:val="538135" w:themeColor="accent6" w:themeShade="BF"/>
          <w:sz w:val="40"/>
        </w:rPr>
        <w:t>A,B</w:t>
      </w:r>
    </w:p>
    <w:p w:rsidR="000B3AF6" w:rsidRPr="000751D5" w:rsidRDefault="00632297" w:rsidP="000B3AF6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TOREK, </w:t>
      </w:r>
      <w:r w:rsidR="001578E9">
        <w:rPr>
          <w:b/>
          <w:color w:val="7030A0"/>
          <w:sz w:val="28"/>
          <w:szCs w:val="28"/>
        </w:rPr>
        <w:t>26</w:t>
      </w:r>
      <w:r w:rsidR="000B3AF6" w:rsidRPr="000751D5">
        <w:rPr>
          <w:b/>
          <w:color w:val="7030A0"/>
          <w:sz w:val="28"/>
          <w:szCs w:val="28"/>
        </w:rPr>
        <w:t>.1.2021</w:t>
      </w:r>
    </w:p>
    <w:p w:rsidR="00FA21EE" w:rsidRPr="00101D77" w:rsidRDefault="001578E9" w:rsidP="00FA21EE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Zgradba debla in lesni polizdelki</w:t>
      </w:r>
    </w:p>
    <w:p w:rsidR="00FA21EE" w:rsidRDefault="001578E9" w:rsidP="00FA21EE">
      <w:r>
        <w:t xml:space="preserve">V predstavitvi si boš ogledal prečni prerez lesa. </w:t>
      </w:r>
      <w:r w:rsidR="00420AD7">
        <w:t xml:space="preserve">Prerisal ga boš v zvezek in označil glavne sestavne dele. </w:t>
      </w:r>
      <w:r>
        <w:t xml:space="preserve">Za pomoč pri delu uporabi učbenik </w:t>
      </w:r>
      <w:r w:rsidR="00420AD7">
        <w:t xml:space="preserve">( </w:t>
      </w:r>
      <w:hyperlink r:id="rId7" w:history="1">
        <w:r w:rsidR="00420AD7" w:rsidRPr="009C5D44">
          <w:rPr>
            <w:rStyle w:val="Hiperpovezava"/>
          </w:rPr>
          <w:t>http://izotech-zalozba.si/portal/wp-content/uploads/2019/03/Ucbenik-TIT6-2012-04_lock.pdf</w:t>
        </w:r>
      </w:hyperlink>
      <w:r w:rsidR="00420AD7">
        <w:t xml:space="preserve"> )</w:t>
      </w:r>
      <w:r>
        <w:t>str</w:t>
      </w:r>
      <w:r w:rsidR="00420AD7">
        <w:t>.: 75. in 76.</w:t>
      </w:r>
      <w:r>
        <w:t>, kjer najdeš tudi vzdolžni prerez, na katerem lahko vidiš enako sestavo. Zapiši kaj je branika in kaj j</w:t>
      </w:r>
      <w:r w:rsidR="00420AD7">
        <w:t>e letnica? Kaj nam pove branika?</w:t>
      </w:r>
    </w:p>
    <w:p w:rsidR="00420AD7" w:rsidRDefault="0048174B" w:rsidP="00FA21EE">
      <w:r>
        <w:t xml:space="preserve">V učbenik na str.: 72-75 je zapis o lesnih polizdelkih. </w:t>
      </w:r>
      <w:r w:rsidR="00420AD7">
        <w:t>Zapiši katere polizdelke iz lesa poznamo in kateri so polizdelki iz oplemenitenega lesa</w:t>
      </w:r>
      <w:r>
        <w:t>. Iz vsake skupine izberi tebi najljubšega in zapiši uporabo.</w:t>
      </w:r>
    </w:p>
    <w:p w:rsidR="00696C68" w:rsidRPr="00696C68" w:rsidRDefault="00696C68" w:rsidP="00696C68">
      <w:pPr>
        <w:rPr>
          <w:b/>
          <w:color w:val="0070C0"/>
          <w:sz w:val="28"/>
          <w:szCs w:val="28"/>
        </w:rPr>
      </w:pPr>
      <w:r w:rsidRPr="00696C68">
        <w:rPr>
          <w:b/>
          <w:color w:val="0070C0"/>
          <w:sz w:val="28"/>
          <w:szCs w:val="28"/>
        </w:rPr>
        <w:t>PREČNI PREREZ DEBLA</w:t>
      </w:r>
    </w:p>
    <w:p w:rsidR="00696C68" w:rsidRDefault="00696C68" w:rsidP="00696C68">
      <w:r>
        <w:rPr>
          <w:noProof/>
          <w:lang w:eastAsia="sl-SI"/>
        </w:rPr>
        <w:drawing>
          <wp:inline distT="0" distB="0" distL="0" distR="0" wp14:anchorId="179320FF" wp14:editId="0265A2FE">
            <wp:extent cx="4559809" cy="31013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čni prerez les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583" cy="312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C68" w:rsidRDefault="00696C68" w:rsidP="00696C68"/>
    <w:p w:rsidR="00696C68" w:rsidRPr="00696C68" w:rsidRDefault="00696C68" w:rsidP="00696C68">
      <w:r w:rsidRPr="00696C68"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AA146" wp14:editId="4E79BA58">
                <wp:simplePos x="0" y="0"/>
                <wp:positionH relativeFrom="column">
                  <wp:posOffset>1950981</wp:posOffset>
                </wp:positionH>
                <wp:positionV relativeFrom="paragraph">
                  <wp:posOffset>1320613</wp:posOffset>
                </wp:positionV>
                <wp:extent cx="730624" cy="251012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24" cy="251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6C68" w:rsidRDefault="00696C68" w:rsidP="00696C68">
                            <w:r>
                              <w:t>BRANIKA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2AA146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153.6pt;margin-top:104pt;width:57.55pt;height:1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" fillcolor="white [3201]" stroked="f" strokeweight=".5pt">
                <v:textbox>
                  <w:txbxContent>
                    <w:p w:rsidR="00696C68" w:rsidRDefault="00696C68" w:rsidP="00696C68">
                      <w:r>
                        <w:t>BRANIKA</w:t>
                      </w:r>
                    </w:p>
                  </w:txbxContent>
                </v:textbox>
              </v:shape>
            </w:pict>
          </mc:Fallback>
        </mc:AlternateContent>
      </w:r>
      <w:r w:rsidRPr="00696C68">
        <w:drawing>
          <wp:inline distT="0" distB="0" distL="0" distR="0" wp14:anchorId="2EEEB07D" wp14:editId="15F5822E">
            <wp:extent cx="2657475" cy="17145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rez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C68" w:rsidRPr="00696C68" w:rsidRDefault="00696C68" w:rsidP="00696C68">
      <w:r w:rsidRPr="00696C68">
        <w:t>Povprašaj doma, če poznajo starši kakšnega mizarja in kaj dela tisti mizar dela. To, kar izveš, zapiši v zvezek.</w:t>
      </w:r>
    </w:p>
    <w:p w:rsidR="00696C68" w:rsidRDefault="00696C68" w:rsidP="00FA21EE">
      <w:bookmarkStart w:id="0" w:name="_GoBack"/>
      <w:bookmarkEnd w:id="0"/>
    </w:p>
    <w:p w:rsidR="00420AD7" w:rsidRDefault="00420AD7" w:rsidP="00FA21EE"/>
    <w:p w:rsidR="0043020F" w:rsidRPr="00115078" w:rsidRDefault="0043020F" w:rsidP="0043020F">
      <w:r w:rsidRPr="00115078">
        <w:t xml:space="preserve">To kar boš naredil v zvezek pošlji na mail do </w:t>
      </w:r>
      <w:r w:rsidR="00115078" w:rsidRPr="00115078">
        <w:t>ČETRTKA</w:t>
      </w:r>
      <w:r w:rsidR="00D60CFA" w:rsidRPr="00115078">
        <w:t xml:space="preserve"> do </w:t>
      </w:r>
      <w:r w:rsidRPr="00115078">
        <w:t>16. ure.</w:t>
      </w:r>
    </w:p>
    <w:p w:rsidR="00C22C28" w:rsidRDefault="00C22C28" w:rsidP="00C22C28">
      <w:pPr>
        <w:jc w:val="center"/>
        <w:rPr>
          <w:rStyle w:val="Hiperpovezava"/>
          <w:sz w:val="28"/>
        </w:rPr>
      </w:pPr>
      <w:r w:rsidRPr="00C9398F">
        <w:rPr>
          <w:b/>
          <w:color w:val="538135" w:themeColor="accent6" w:themeShade="BF"/>
          <w:sz w:val="28"/>
          <w:u w:val="single"/>
        </w:rPr>
        <w:t>1. skupina</w:t>
      </w:r>
      <w:r>
        <w:rPr>
          <w:b/>
          <w:color w:val="538135" w:themeColor="accent6" w:themeShade="BF"/>
          <w:sz w:val="28"/>
          <w:u w:val="single"/>
        </w:rPr>
        <w:t>:</w:t>
      </w:r>
      <w:r w:rsidRPr="00C9398F">
        <w:rPr>
          <w:b/>
          <w:color w:val="538135" w:themeColor="accent6" w:themeShade="BF"/>
          <w:sz w:val="28"/>
          <w:u w:val="single"/>
        </w:rPr>
        <w:br/>
      </w:r>
      <w:hyperlink r:id="rId10" w:history="1">
        <w:r w:rsidRPr="00796626">
          <w:rPr>
            <w:rStyle w:val="Hiperpovezava"/>
            <w:sz w:val="28"/>
          </w:rPr>
          <w:t>helena.segula@solavidem.si</w:t>
        </w:r>
      </w:hyperlink>
    </w:p>
    <w:p w:rsidR="00C22C28" w:rsidRDefault="00C22C28" w:rsidP="00C22C28">
      <w:pPr>
        <w:jc w:val="center"/>
        <w:rPr>
          <w:sz w:val="28"/>
        </w:rPr>
      </w:pPr>
      <w:r w:rsidRPr="00C9398F">
        <w:rPr>
          <w:b/>
          <w:color w:val="806000" w:themeColor="accent4" w:themeShade="80"/>
          <w:sz w:val="28"/>
          <w:u w:val="single"/>
        </w:rPr>
        <w:t>2. skupina</w:t>
      </w:r>
      <w:r>
        <w:rPr>
          <w:b/>
          <w:color w:val="806000" w:themeColor="accent4" w:themeShade="80"/>
          <w:sz w:val="28"/>
          <w:u w:val="single"/>
        </w:rPr>
        <w:t>:</w:t>
      </w:r>
      <w:r w:rsidRPr="00C9398F">
        <w:rPr>
          <w:b/>
          <w:color w:val="806000" w:themeColor="accent4" w:themeShade="80"/>
          <w:sz w:val="28"/>
          <w:u w:val="single"/>
        </w:rPr>
        <w:br/>
      </w:r>
      <w:hyperlink r:id="rId11" w:history="1">
        <w:r w:rsidRPr="00725EC2">
          <w:rPr>
            <w:rStyle w:val="Hiperpovezava"/>
            <w:sz w:val="28"/>
          </w:rPr>
          <w:t>andrej.primuzic@guest.arnes.si</w:t>
        </w:r>
      </w:hyperlink>
    </w:p>
    <w:p w:rsidR="00C87BED" w:rsidRPr="00333506" w:rsidRDefault="00630726" w:rsidP="0060675C">
      <w:r w:rsidRPr="0043020F">
        <w:t>Ostanite zdravi in nasmejani saj to zmoremo.</w:t>
      </w:r>
    </w:p>
    <w:p w:rsidR="00C87BED" w:rsidRDefault="00C87BED">
      <w:pPr>
        <w:rPr>
          <w:sz w:val="28"/>
        </w:rPr>
      </w:pPr>
    </w:p>
    <w:sectPr w:rsidR="00C87BED" w:rsidSect="00B1478B">
      <w:headerReference w:type="default" r:id="rId12"/>
      <w:footerReference w:type="default" r:id="rId13"/>
      <w:pgSz w:w="11906" w:h="16838"/>
      <w:pgMar w:top="297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07" w:rsidRDefault="001A1707" w:rsidP="00B1478B">
      <w:pPr>
        <w:spacing w:after="0" w:line="240" w:lineRule="auto"/>
      </w:pPr>
      <w:r>
        <w:separator/>
      </w:r>
    </w:p>
  </w:endnote>
  <w:endnote w:type="continuationSeparator" w:id="0">
    <w:p w:rsidR="001A1707" w:rsidRDefault="001A1707" w:rsidP="00B1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91"/>
      <w:gridCol w:w="4891"/>
    </w:tblGrid>
    <w:tr w:rsidR="00850D9B" w:rsidTr="00850D9B">
      <w:tc>
        <w:tcPr>
          <w:tcW w:w="2500" w:type="pct"/>
          <w:shd w:val="clear" w:color="auto" w:fill="5B9BD5" w:themeFill="accent1"/>
          <w:vAlign w:val="center"/>
        </w:tcPr>
        <w:p w:rsidR="00850D9B" w:rsidRDefault="001A1707" w:rsidP="00850D9B">
          <w:pPr>
            <w:pStyle w:val="Nog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Naslov"/>
              <w:tag w:val=""/>
              <w:id w:val="-578829839"/>
              <w:placeholder>
                <w:docPart w:val="6A0FEBB7E1DE4B409FD163CCC78B691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50D9B">
                <w:rPr>
                  <w:caps/>
                  <w:color w:val="FFFFFF" w:themeColor="background1"/>
                  <w:sz w:val="18"/>
                  <w:szCs w:val="18"/>
                </w:rPr>
                <w:t>Delo na daljavo</w:t>
              </w:r>
            </w:sdtContent>
          </w:sdt>
        </w:p>
      </w:tc>
      <w:tc>
        <w:tcPr>
          <w:tcW w:w="2500" w:type="pct"/>
          <w:shd w:val="clear" w:color="auto" w:fill="95DAFD"/>
          <w:vAlign w:val="center"/>
        </w:tcPr>
        <w:p w:rsidR="00850D9B" w:rsidRPr="00850D9B" w:rsidRDefault="00850D9B" w:rsidP="008B1A6A">
          <w:pPr>
            <w:pStyle w:val="Noga"/>
            <w:spacing w:before="80" w:after="80"/>
            <w:ind w:left="3643"/>
            <w:rPr>
              <w:caps/>
              <w:color w:val="FF0000"/>
              <w:sz w:val="18"/>
              <w:szCs w:val="18"/>
            </w:rPr>
          </w:pPr>
        </w:p>
      </w:tc>
    </w:tr>
  </w:tbl>
  <w:p w:rsidR="00850D9B" w:rsidRDefault="00850D9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07" w:rsidRDefault="001A1707" w:rsidP="00B1478B">
      <w:pPr>
        <w:spacing w:after="0" w:line="240" w:lineRule="auto"/>
      </w:pPr>
      <w:r>
        <w:separator/>
      </w:r>
    </w:p>
  </w:footnote>
  <w:footnote w:type="continuationSeparator" w:id="0">
    <w:p w:rsidR="001A1707" w:rsidRDefault="001A1707" w:rsidP="00B1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8B" w:rsidRDefault="00B1478B" w:rsidP="00B1478B">
    <w:pPr>
      <w:ind w:left="7513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B3B1A8C" wp14:editId="057655D6">
          <wp:simplePos x="0" y="0"/>
          <wp:positionH relativeFrom="page">
            <wp:align>center</wp:align>
          </wp:positionH>
          <wp:positionV relativeFrom="paragraph">
            <wp:posOffset>-328295</wp:posOffset>
          </wp:positionV>
          <wp:extent cx="1386917" cy="1339215"/>
          <wp:effectExtent l="0" t="0" r="3810" b="0"/>
          <wp:wrapNone/>
          <wp:docPr id="49" name="Slika 49" descr="Rezultat iskanja slik za čeb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zultat iskanja slik za čebel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4" t="12757" r="4353" b="1654"/>
                  <a:stretch/>
                </pic:blipFill>
                <pic:spPr bwMode="auto">
                  <a:xfrm>
                    <a:off x="0" y="0"/>
                    <a:ext cx="1386917" cy="1339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478B" w:rsidRPr="00B1478B" w:rsidRDefault="00B1478B" w:rsidP="00B1478B">
    <w:pPr>
      <w:pStyle w:val="Glava"/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1904365</wp:posOffset>
              </wp:positionH>
              <wp:positionV relativeFrom="paragraph">
                <wp:posOffset>681990</wp:posOffset>
              </wp:positionV>
              <wp:extent cx="2164080" cy="251460"/>
              <wp:effectExtent l="0" t="0" r="0" b="0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4080" cy="251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78B" w:rsidRPr="00B1478B" w:rsidRDefault="00B1478B">
                          <w:pPr>
                            <w:rPr>
                              <w:rFonts w:ascii="Monotype Corsiva" w:hAnsi="Monotype Corsiva"/>
                            </w:rPr>
                          </w:pPr>
                          <w:r w:rsidRPr="00B1478B">
                            <w:rPr>
                              <w:rFonts w:ascii="Monotype Corsiva" w:hAnsi="Monotype Corsiva"/>
                            </w:rPr>
                            <w:t xml:space="preserve">Postanimo kot </w:t>
                          </w:r>
                          <w:r w:rsidRPr="00B1478B">
                            <w:rPr>
                              <w:rFonts w:ascii="Monotype Corsiva" w:hAnsi="Monotype Corsiva"/>
                              <w:b/>
                              <w:color w:val="833C0B" w:themeColor="accent2" w:themeShade="80"/>
                            </w:rPr>
                            <w:t>čebele</w:t>
                          </w:r>
                          <w:r w:rsidRPr="00B1478B">
                            <w:rPr>
                              <w:rFonts w:ascii="Monotype Corsiva" w:hAnsi="Monotype Corsiva"/>
                              <w:color w:val="833C0B" w:themeColor="accent2" w:themeShade="80"/>
                            </w:rPr>
                            <w:t xml:space="preserve"> </w:t>
                          </w:r>
                          <w:r w:rsidRPr="00B1478B">
                            <w:rPr>
                              <w:rFonts w:ascii="Monotype Corsiva" w:hAnsi="Monotype Corsiva"/>
                            </w:rPr>
                            <w:t>in ohranimo svet</w:t>
                          </w:r>
                          <w:r w:rsidR="003F7098">
                            <w:rPr>
                              <w:rFonts w:ascii="Monotype Corsiva" w:hAnsi="Monotype Corsiva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149.95pt;margin-top:53.7pt;width:170.4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" filled="f" stroked="f">
              <v:textbox>
                <w:txbxContent>
                  <w:p w:rsidR="00B1478B" w:rsidRPr="00B1478B" w:rsidRDefault="00B1478B">
                    <w:pPr>
                      <w:rPr>
                        <w:rFonts w:ascii="Monotype Corsiva" w:hAnsi="Monotype Corsiva"/>
                      </w:rPr>
                    </w:pPr>
                    <w:r w:rsidRPr="00B1478B">
                      <w:rPr>
                        <w:rFonts w:ascii="Monotype Corsiva" w:hAnsi="Monotype Corsiva"/>
                      </w:rPr>
                      <w:t xml:space="preserve">Postanimo kot </w:t>
                    </w:r>
                    <w:r w:rsidRPr="00B1478B">
                      <w:rPr>
                        <w:rFonts w:ascii="Monotype Corsiva" w:hAnsi="Monotype Corsiva"/>
                        <w:b/>
                        <w:color w:val="833C0B" w:themeColor="accent2" w:themeShade="80"/>
                      </w:rPr>
                      <w:t>čebele</w:t>
                    </w:r>
                    <w:r w:rsidRPr="00B1478B">
                      <w:rPr>
                        <w:rFonts w:ascii="Monotype Corsiva" w:hAnsi="Monotype Corsiva"/>
                        <w:color w:val="833C0B" w:themeColor="accent2" w:themeShade="80"/>
                      </w:rPr>
                      <w:t xml:space="preserve"> </w:t>
                    </w:r>
                    <w:r w:rsidRPr="00B1478B">
                      <w:rPr>
                        <w:rFonts w:ascii="Monotype Corsiva" w:hAnsi="Monotype Corsiva"/>
                      </w:rPr>
                      <w:t>in ohranimo svet</w:t>
                    </w:r>
                    <w:r w:rsidR="003F7098">
                      <w:rPr>
                        <w:rFonts w:ascii="Monotype Corsiva" w:hAnsi="Monotype Corsiva"/>
                      </w:rPr>
                      <w:t>!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A50"/>
    <w:multiLevelType w:val="hybridMultilevel"/>
    <w:tmpl w:val="4A8AF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D1803"/>
    <w:multiLevelType w:val="hybridMultilevel"/>
    <w:tmpl w:val="14902F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5F"/>
    <w:rsid w:val="000B3AF6"/>
    <w:rsid w:val="000C210E"/>
    <w:rsid w:val="000C42C7"/>
    <w:rsid w:val="000D4AE3"/>
    <w:rsid w:val="00115078"/>
    <w:rsid w:val="00136A39"/>
    <w:rsid w:val="001578E9"/>
    <w:rsid w:val="001A1707"/>
    <w:rsid w:val="001E6549"/>
    <w:rsid w:val="00212E3D"/>
    <w:rsid w:val="0024141E"/>
    <w:rsid w:val="00242F52"/>
    <w:rsid w:val="00256D56"/>
    <w:rsid w:val="00333506"/>
    <w:rsid w:val="003A0AA9"/>
    <w:rsid w:val="003E67A6"/>
    <w:rsid w:val="003F7098"/>
    <w:rsid w:val="0040658E"/>
    <w:rsid w:val="00420AD7"/>
    <w:rsid w:val="0043020F"/>
    <w:rsid w:val="0048174B"/>
    <w:rsid w:val="004A130C"/>
    <w:rsid w:val="004C461E"/>
    <w:rsid w:val="005A55B1"/>
    <w:rsid w:val="005C72CD"/>
    <w:rsid w:val="005F7F35"/>
    <w:rsid w:val="0060675C"/>
    <w:rsid w:val="006116AE"/>
    <w:rsid w:val="00623F73"/>
    <w:rsid w:val="00630726"/>
    <w:rsid w:val="00632297"/>
    <w:rsid w:val="00665015"/>
    <w:rsid w:val="006731D1"/>
    <w:rsid w:val="006954E4"/>
    <w:rsid w:val="00696C68"/>
    <w:rsid w:val="00761E52"/>
    <w:rsid w:val="00791AD7"/>
    <w:rsid w:val="00796626"/>
    <w:rsid w:val="007B4820"/>
    <w:rsid w:val="007C13AF"/>
    <w:rsid w:val="007D3B5F"/>
    <w:rsid w:val="00801208"/>
    <w:rsid w:val="00824A1E"/>
    <w:rsid w:val="00850D9B"/>
    <w:rsid w:val="00882B0F"/>
    <w:rsid w:val="008B1A6A"/>
    <w:rsid w:val="008F2E74"/>
    <w:rsid w:val="008F76CE"/>
    <w:rsid w:val="009179AD"/>
    <w:rsid w:val="009E2C9E"/>
    <w:rsid w:val="00A07361"/>
    <w:rsid w:val="00A514D4"/>
    <w:rsid w:val="00B1082C"/>
    <w:rsid w:val="00B1478B"/>
    <w:rsid w:val="00B410C6"/>
    <w:rsid w:val="00B42E02"/>
    <w:rsid w:val="00BE15D2"/>
    <w:rsid w:val="00C17A08"/>
    <w:rsid w:val="00C22C28"/>
    <w:rsid w:val="00C3701A"/>
    <w:rsid w:val="00C60D12"/>
    <w:rsid w:val="00C87BED"/>
    <w:rsid w:val="00C923DC"/>
    <w:rsid w:val="00C94999"/>
    <w:rsid w:val="00CA0E89"/>
    <w:rsid w:val="00CC0822"/>
    <w:rsid w:val="00D60CFA"/>
    <w:rsid w:val="00DA1EA8"/>
    <w:rsid w:val="00DE5387"/>
    <w:rsid w:val="00E25CE7"/>
    <w:rsid w:val="00FA21EE"/>
    <w:rsid w:val="00F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B0005"/>
  <w15:chartTrackingRefBased/>
  <w15:docId w15:val="{1E531586-0A7E-42EA-8B2D-622716BB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2E02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1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478B"/>
  </w:style>
  <w:style w:type="paragraph" w:styleId="Noga">
    <w:name w:val="footer"/>
    <w:basedOn w:val="Navaden"/>
    <w:link w:val="NogaZnak"/>
    <w:uiPriority w:val="99"/>
    <w:unhideWhenUsed/>
    <w:rsid w:val="00B1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478B"/>
  </w:style>
  <w:style w:type="character" w:customStyle="1" w:styleId="video-url-fadeable">
    <w:name w:val="video-url-fadeable"/>
    <w:basedOn w:val="Privzetapisavaodstavka"/>
    <w:rsid w:val="00B1478B"/>
  </w:style>
  <w:style w:type="paragraph" w:styleId="Odstavekseznama">
    <w:name w:val="List Paragraph"/>
    <w:basedOn w:val="Navaden"/>
    <w:uiPriority w:val="34"/>
    <w:qFormat/>
    <w:rsid w:val="00623F7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1E6549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33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7B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zotech-zalozba.si/portal/wp-content/uploads/2019/03/Ucbenik-TIT6-2012-04_lock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j.primuzic@guest.arnes.si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helena.segula@solavidem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0FEBB7E1DE4B409FD163CCC78B69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B1DEB0-19E6-491A-868C-756F389EA30B}"/>
      </w:docPartPr>
      <w:docPartBody>
        <w:p w:rsidR="00D15C32" w:rsidRDefault="003323C7" w:rsidP="003323C7">
          <w:pPr>
            <w:pStyle w:val="6A0FEBB7E1DE4B409FD163CCC78B691B"/>
          </w:pPr>
          <w:r>
            <w:rPr>
              <w:caps/>
              <w:color w:val="FFFFFF" w:themeColor="background1"/>
              <w:sz w:val="18"/>
              <w:szCs w:val="18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C7"/>
    <w:rsid w:val="0002270B"/>
    <w:rsid w:val="00081F53"/>
    <w:rsid w:val="00112245"/>
    <w:rsid w:val="001F5A7B"/>
    <w:rsid w:val="002B5410"/>
    <w:rsid w:val="003323C7"/>
    <w:rsid w:val="00461D10"/>
    <w:rsid w:val="005D59DE"/>
    <w:rsid w:val="0072162B"/>
    <w:rsid w:val="007509E2"/>
    <w:rsid w:val="00864FB5"/>
    <w:rsid w:val="00887DD6"/>
    <w:rsid w:val="008C58C2"/>
    <w:rsid w:val="00955803"/>
    <w:rsid w:val="009E4C55"/>
    <w:rsid w:val="009F2AAD"/>
    <w:rsid w:val="00A75FD9"/>
    <w:rsid w:val="00BF6368"/>
    <w:rsid w:val="00C31AE2"/>
    <w:rsid w:val="00D15C32"/>
    <w:rsid w:val="00D8659F"/>
    <w:rsid w:val="00F4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7D1157F6837F42CEA86690A5DD6B5BF0">
    <w:name w:val="7D1157F6837F42CEA86690A5DD6B5BF0"/>
    <w:rsid w:val="003323C7"/>
  </w:style>
  <w:style w:type="paragraph" w:customStyle="1" w:styleId="7BEF91446F054E17A5087DD8FD419DC3">
    <w:name w:val="7BEF91446F054E17A5087DD8FD419DC3"/>
    <w:rsid w:val="003323C7"/>
  </w:style>
  <w:style w:type="paragraph" w:customStyle="1" w:styleId="6A0FEBB7E1DE4B409FD163CCC78B691B">
    <w:name w:val="6A0FEBB7E1DE4B409FD163CCC78B691B"/>
    <w:rsid w:val="003323C7"/>
  </w:style>
  <w:style w:type="paragraph" w:customStyle="1" w:styleId="5C04E07060EF42ADBA67F15FD5F7C3FF">
    <w:name w:val="5C04E07060EF42ADBA67F15FD5F7C3FF"/>
    <w:rsid w:val="00332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Delo na daljavo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Delo na daljavo</dc:title>
  <dc:subject/>
  <dc:creator>1. teden</dc:creator>
  <cp:keywords/>
  <dc:description/>
  <cp:lastModifiedBy>Skrbnik</cp:lastModifiedBy>
  <cp:revision>3</cp:revision>
  <dcterms:created xsi:type="dcterms:W3CDTF">2021-01-22T13:48:00Z</dcterms:created>
  <dcterms:modified xsi:type="dcterms:W3CDTF">2021-01-22T13:56:00Z</dcterms:modified>
</cp:coreProperties>
</file>